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3155" w14:textId="77777777" w:rsidR="00900780" w:rsidRPr="00900780" w:rsidRDefault="00BB7066" w:rsidP="009007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100周年記念インターナショナルキャンプ</w:t>
      </w:r>
      <w:r w:rsidR="00900780" w:rsidRPr="00900780">
        <w:rPr>
          <w:rFonts w:ascii="ＭＳ ゴシック" w:eastAsia="ＭＳ ゴシック" w:hAnsi="ＭＳ ゴシック"/>
          <w:sz w:val="28"/>
          <w:szCs w:val="28"/>
        </w:rPr>
        <w:t>参加者申込書</w:t>
      </w:r>
    </w:p>
    <w:p w14:paraId="0FB351BD" w14:textId="77777777" w:rsidR="00900780" w:rsidRPr="00900780" w:rsidRDefault="00900780" w:rsidP="0090078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はっきりわかるように記入してください。　　　　　　　</w:t>
      </w:r>
      <w:r w:rsidRPr="00900780">
        <w:rPr>
          <w:rFonts w:ascii="Times New Roman" w:eastAsia="ＭＳ 明朝" w:hAnsi="Times New Roman" w:cs="Times New Roman"/>
        </w:rPr>
        <w:t xml:space="preserve">　</w:t>
      </w:r>
      <w:r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/>
        </w:rPr>
        <w:tab/>
      </w:r>
      <w:r w:rsidRPr="00900780">
        <w:rPr>
          <w:rFonts w:ascii="Times New Roman" w:eastAsia="ＭＳ 明朝" w:hAnsi="Times New Roman" w:cs="Times New Roman"/>
        </w:rPr>
        <w:t>本人記入日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900780" w14:paraId="416C598B" w14:textId="77777777" w:rsidTr="00B906FC">
        <w:trPr>
          <w:trHeight w:val="3586"/>
        </w:trPr>
        <w:tc>
          <w:tcPr>
            <w:tcW w:w="7933" w:type="dxa"/>
          </w:tcPr>
          <w:p w14:paraId="36916A96" w14:textId="77777777" w:rsidR="00900780" w:rsidRPr="00900780" w:rsidRDefault="00900780" w:rsidP="00892F80">
            <w:pPr>
              <w:spacing w:line="480" w:lineRule="auto"/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00780" w:rsidRPr="00900780">
                    <w:rPr>
                      <w:rFonts w:ascii="ＭＳ 明朝" w:eastAsia="ＭＳ 明朝" w:hAnsi="ＭＳ 明朝" w:cs="Times New Roman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900780" w:rsidRPr="00900780">
                    <w:rPr>
                      <w:rFonts w:ascii="Times New Roman" w:eastAsia="ＭＳ 明朝" w:hAnsi="Times New Roman" w:cs="Times New Roman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 xml:space="preserve">　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7B20B73A" w14:textId="77777777" w:rsidR="00900780" w:rsidRDefault="00900780" w:rsidP="00892F80">
            <w:pPr>
              <w:spacing w:line="48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学年</w:t>
            </w:r>
            <w:r w:rsidR="00BB7066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BB7066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中学　・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高校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年・その他（　　　　　　　　）</w:t>
            </w:r>
          </w:p>
          <w:p w14:paraId="312216B2" w14:textId="77777777" w:rsidR="00BB7066" w:rsidRPr="00900780" w:rsidRDefault="00BB7066" w:rsidP="00892F80">
            <w:pPr>
              <w:spacing w:line="480" w:lineRule="auto"/>
              <w:ind w:firstLineChars="500" w:firstLine="90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↑中学校・高校の当てはまるほうに〇</w:t>
            </w:r>
          </w:p>
          <w:p w14:paraId="03CD706D" w14:textId="77777777" w:rsidR="00900780" w:rsidRPr="00900780" w:rsidRDefault="00900780" w:rsidP="00892F80">
            <w:pPr>
              <w:spacing w:line="48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生年月日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（西暦）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年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月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日</w:t>
            </w:r>
            <w:r w:rsidRPr="009007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歳</w:t>
            </w:r>
          </w:p>
          <w:p w14:paraId="7B5EBD31" w14:textId="5E06CF97" w:rsidR="000A3D70" w:rsidRPr="00900780" w:rsidRDefault="00900780" w:rsidP="00892F80">
            <w:pPr>
              <w:spacing w:line="480" w:lineRule="auto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00780">
              <w:rPr>
                <w:rFonts w:ascii="Times New Roman" w:eastAsia="ＭＳ 明朝" w:hAnsi="Times New Roman" w:cs="Times New Roman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</w:rPr>
              <w:t xml:space="preserve">　　　　　　　　　　　　　　　　　　　　</w:t>
            </w:r>
            <w:r w:rsidR="00BB7066">
              <w:rPr>
                <w:rFonts w:ascii="Times New Roman" w:eastAsia="ＭＳ 明朝" w:hAnsi="Times New Roman" w:cs="Times New Roman" w:hint="eastAsia"/>
              </w:rPr>
              <w:t xml:space="preserve">　　　　　　↑</w:t>
            </w:r>
            <w:r w:rsidR="0087423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2022</w:t>
            </w:r>
            <w:r w:rsidR="0087423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</w:t>
            </w:r>
            <w:r w:rsidR="0087423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8</w:t>
            </w: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月</w:t>
            </w:r>
            <w:r w:rsidR="00324647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日時点</w:t>
            </w:r>
          </w:p>
        </w:tc>
        <w:tc>
          <w:tcPr>
            <w:tcW w:w="2523" w:type="dxa"/>
          </w:tcPr>
          <w:p w14:paraId="7C8CF875" w14:textId="77777777" w:rsidR="00900780" w:rsidRDefault="00900780" w:rsidP="00900780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  <w:p w14:paraId="4724A3DA" w14:textId="77777777" w:rsidR="00900780" w:rsidRPr="00900780" w:rsidRDefault="00900780" w:rsidP="00900780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00780">
              <w:rPr>
                <w:rFonts w:ascii="Times New Roman" w:eastAsia="ＭＳ 明朝" w:hAnsi="Times New Roman" w:cs="Times New Roman"/>
              </w:rPr>
              <w:t>写　真</w:t>
            </w:r>
          </w:p>
          <w:p w14:paraId="63AECC11" w14:textId="77777777" w:rsidR="00900780" w:rsidRPr="00900780" w:rsidRDefault="00900780" w:rsidP="00900780">
            <w:pPr>
              <w:ind w:leftChars="154" w:left="323" w:rightChars="133" w:right="279" w:firstLine="2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証明写真でなくても結構ですが、顔がはっきりとわかる、最近の写真を貼ってください。</w:t>
            </w:r>
          </w:p>
          <w:p w14:paraId="43D79B44" w14:textId="77777777" w:rsidR="00900780" w:rsidRDefault="00900780" w:rsidP="00900780">
            <w:pPr>
              <w:ind w:leftChars="154" w:left="323" w:rightChars="133" w:right="279" w:firstLine="2"/>
              <w:rPr>
                <w:rFonts w:ascii="Times New Roman" w:eastAsia="ＭＳ 明朝" w:hAnsi="Times New Roman" w:cs="Times New Roman"/>
              </w:rPr>
            </w:pP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プリクラ不可。</w:t>
            </w:r>
          </w:p>
        </w:tc>
      </w:tr>
      <w:tr w:rsidR="00900780" w14:paraId="3696422E" w14:textId="77777777" w:rsidTr="00C17674">
        <w:trPr>
          <w:trHeight w:val="3523"/>
        </w:trPr>
        <w:tc>
          <w:tcPr>
            <w:tcW w:w="10456" w:type="dxa"/>
            <w:gridSpan w:val="2"/>
          </w:tcPr>
          <w:p w14:paraId="74B3FB2A" w14:textId="77777777" w:rsidR="00900780" w:rsidRPr="00900780" w:rsidRDefault="00900780" w:rsidP="00900780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住所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〒　　　　　　　　</w:t>
            </w:r>
          </w:p>
          <w:p w14:paraId="37B77A03" w14:textId="36FA6E93" w:rsidR="00900780" w:rsidRPr="00900780" w:rsidRDefault="00900780" w:rsidP="00900780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4D09365" w14:textId="77777777" w:rsidR="00900780" w:rsidRPr="00900780" w:rsidRDefault="00900780" w:rsidP="00900780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保護者連絡先</w:t>
            </w:r>
          </w:p>
          <w:p w14:paraId="5A19AAA2" w14:textId="77777777" w:rsidR="00432805" w:rsidRDefault="00900780" w:rsidP="00900780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432805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自宅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TEL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：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0B3360D" w14:textId="48591249" w:rsidR="00900780" w:rsidRPr="00900780" w:rsidRDefault="00432805" w:rsidP="00432805">
            <w:pPr>
              <w:spacing w:line="360" w:lineRule="auto"/>
              <w:ind w:firstLineChars="100" w:firstLine="240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携帯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TEL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：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　　　　</w:t>
            </w:r>
            <w:r w:rsidR="00900780" w:rsidRPr="00900780">
              <w:rPr>
                <w:rFonts w:ascii="Times New Roman" w:eastAsia="ＭＳ 明朝" w:hAnsi="Times New Roman" w:cs="Times New Roman"/>
                <w:szCs w:val="21"/>
              </w:rPr>
              <w:t>（必ず連絡のつく保護者の電話番号をご記入ください）</w:t>
            </w:r>
          </w:p>
          <w:p w14:paraId="162D5895" w14:textId="77777777" w:rsidR="00900780" w:rsidRPr="00900780" w:rsidRDefault="00900780" w:rsidP="00900780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E-mail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：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（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PC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／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携帯電話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）</w:t>
            </w:r>
          </w:p>
          <w:p w14:paraId="64AC0705" w14:textId="77777777" w:rsidR="00900780" w:rsidRPr="00900780" w:rsidRDefault="00900780" w:rsidP="00900780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00780">
              <w:rPr>
                <w:rFonts w:ascii="Times New Roman" w:eastAsia="ＭＳ 明朝" w:hAnsi="Times New Roman" w:cs="Times New Roman"/>
                <w:sz w:val="16"/>
                <w:szCs w:val="16"/>
              </w:rPr>
              <w:t>*</w:t>
            </w:r>
            <w:r w:rsidRPr="00900780">
              <w:rPr>
                <w:rFonts w:ascii="Times New Roman" w:eastAsia="ＭＳ 明朝" w:hAnsi="Times New Roman" w:cs="Times New Roman"/>
                <w:sz w:val="16"/>
                <w:szCs w:val="16"/>
              </w:rPr>
              <w:t>ドメイン指定機能を使用している場合は、「</w:t>
            </w:r>
            <w:r w:rsidRPr="00900780">
              <w:rPr>
                <w:rFonts w:ascii="Times New Roman" w:eastAsia="ＭＳ 明朝" w:hAnsi="Times New Roman" w:cs="Times New Roman"/>
                <w:sz w:val="16"/>
                <w:szCs w:val="16"/>
              </w:rPr>
              <w:t>@girlscout.or.jp</w:t>
            </w:r>
            <w:r w:rsidRPr="00900780">
              <w:rPr>
                <w:rFonts w:ascii="Times New Roman" w:eastAsia="ＭＳ 明朝" w:hAnsi="Times New Roman" w:cs="Times New Roman"/>
                <w:sz w:val="16"/>
                <w:szCs w:val="16"/>
              </w:rPr>
              <w:t>」からメールを受信できるように設定してください。</w:t>
            </w:r>
          </w:p>
        </w:tc>
      </w:tr>
      <w:tr w:rsidR="00C17674" w14:paraId="338392FE" w14:textId="77777777" w:rsidTr="00C17674">
        <w:trPr>
          <w:trHeight w:val="164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2E0DA23" w14:textId="77777777" w:rsidR="00D6629B" w:rsidRPr="008C5FA2" w:rsidRDefault="00D6629B" w:rsidP="00D6629B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 xml:space="preserve">希望する会場　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1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カ所に〇をつけてください。</w:t>
            </w:r>
          </w:p>
          <w:p w14:paraId="7530FF96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szCs w:val="28"/>
              </w:rPr>
              <w:t>国立岩手山青少年交流の家・</w:t>
            </w: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戸隠ガールスカウトセンター</w:t>
            </w:r>
          </w:p>
          <w:p w14:paraId="73CA1022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国立大雪青少年交流の家・国立赤城青少年交流の家・国立江田島青少年交流の家・国立諫早青少年自然の家</w:t>
            </w:r>
          </w:p>
          <w:p w14:paraId="6DB42886" w14:textId="29D9D5D3" w:rsidR="00C17674" w:rsidRPr="00900780" w:rsidRDefault="00C17674" w:rsidP="00C17674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国立曽爾青少年自然の家</w:t>
            </w:r>
          </w:p>
        </w:tc>
      </w:tr>
      <w:tr w:rsidR="00C17674" w14:paraId="6B6F8778" w14:textId="77777777" w:rsidTr="00C17674">
        <w:trPr>
          <w:trHeight w:val="1696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2F8F1075" w14:textId="77777777" w:rsidR="00D6629B" w:rsidRDefault="00D6629B" w:rsidP="00D6629B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2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会場での参加を希望する場合、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1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カ所に〇をつけてください。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1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つ目に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希望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した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会場と同じタームは不可。</w:t>
            </w:r>
          </w:p>
          <w:p w14:paraId="29CE7193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szCs w:val="28"/>
              </w:rPr>
              <w:t>国立岩手山青少年交流の家・</w:t>
            </w: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戸隠ガールスカウトセンター</w:t>
            </w:r>
          </w:p>
          <w:p w14:paraId="6FE7CD92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国立大雪青少年交流の家・国立赤城青少年交流の家・国立江田島青少年交流の家・国立諫早青少年自然の家</w:t>
            </w:r>
          </w:p>
          <w:p w14:paraId="37204122" w14:textId="2AC64A95" w:rsidR="00C17674" w:rsidRPr="00900780" w:rsidRDefault="00C17674" w:rsidP="00C17674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国立曽爾青少年自然の家</w:t>
            </w:r>
          </w:p>
        </w:tc>
      </w:tr>
      <w:tr w:rsidR="00C17674" w14:paraId="1C592F46" w14:textId="77777777" w:rsidTr="00C17674">
        <w:trPr>
          <w:trHeight w:val="1692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01B3C1D6" w14:textId="77777777" w:rsidR="00D6629B" w:rsidRDefault="00D6629B" w:rsidP="00D6629B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3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会場での参加を希望する場合、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1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カ所に〇をつけてください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。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1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、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2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つ目に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希望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した</w:t>
            </w:r>
            <w:r w:rsidRPr="008C5FA2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会場と同じタームは不可。</w:t>
            </w:r>
          </w:p>
          <w:p w14:paraId="5EFC7A25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szCs w:val="28"/>
              </w:rPr>
              <w:t>国立岩手山青少年交流の家・</w:t>
            </w: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戸隠ガールスカウトセンター</w:t>
            </w:r>
          </w:p>
          <w:p w14:paraId="16E6C838" w14:textId="77777777" w:rsidR="00C17674" w:rsidRPr="008C5FA2" w:rsidRDefault="00C17674" w:rsidP="00C17674">
            <w:pPr>
              <w:spacing w:line="276" w:lineRule="auto"/>
              <w:rPr>
                <w:rFonts w:ascii="Times New Roman" w:eastAsia="ＭＳ 明朝" w:hAnsi="Times New Roman" w:cs="Times New Roman"/>
                <w:szCs w:val="28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国立大雪青少年交流の家・国立赤城青少年交流の家・国立江田島青少年交流の家・国立諫早青少年自然の家</w:t>
            </w:r>
          </w:p>
          <w:p w14:paraId="6746A5F2" w14:textId="2E9BB99A" w:rsidR="00C17674" w:rsidRPr="00900780" w:rsidRDefault="00C17674" w:rsidP="00C17674">
            <w:pPr>
              <w:spacing w:line="276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8C5FA2">
              <w:rPr>
                <w:rFonts w:ascii="Times New Roman" w:eastAsia="ＭＳ 明朝" w:hAnsi="Times New Roman" w:cs="Times New Roman" w:hint="eastAsia"/>
                <w:szCs w:val="28"/>
              </w:rPr>
              <w:t>国立曽爾青少年自然の家</w:t>
            </w:r>
          </w:p>
        </w:tc>
      </w:tr>
      <w:tr w:rsidR="00C17674" w14:paraId="14EAEA8C" w14:textId="77777777" w:rsidTr="00C17674">
        <w:trPr>
          <w:trHeight w:val="67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vAlign w:val="center"/>
          </w:tcPr>
          <w:p w14:paraId="795D8CAE" w14:textId="272C17B2" w:rsidR="00C17674" w:rsidRPr="00900780" w:rsidRDefault="00C17674" w:rsidP="00C17674">
            <w:pPr>
              <w:spacing w:line="360" w:lineRule="auto"/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DB3B6A">
              <w:rPr>
                <w:rFonts w:ascii="Times New Roman" w:eastAsia="ＭＳ 明朝" w:hAnsi="Times New Roman" w:cs="Times New Roman" w:hint="eastAsia"/>
                <w:b/>
                <w:sz w:val="24"/>
                <w:szCs w:val="28"/>
              </w:rPr>
              <w:t>人数制限等により希望会場の参加ができない場合、同じタームの別会場の参加を希望しますか？</w:t>
            </w:r>
            <w:r w:rsidRPr="00261A73">
              <w:rPr>
                <w:rFonts w:ascii="Times New Roman" w:eastAsia="ＭＳ 明朝" w:hAnsi="Times New Roman" w:cs="Times New Roman" w:hint="eastAsia"/>
                <w:sz w:val="18"/>
                <w:szCs w:val="28"/>
              </w:rPr>
              <w:t>どちらかに丸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8"/>
              </w:rPr>
              <w:t>をつけてください。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8"/>
              </w:rPr>
              <w:t xml:space="preserve">　　　　　　　　はい　　　・　　　いいえ</w:t>
            </w:r>
          </w:p>
        </w:tc>
      </w:tr>
      <w:tr w:rsidR="00C17674" w14:paraId="31EBEB57" w14:textId="77777777" w:rsidTr="00F32C31">
        <w:trPr>
          <w:trHeight w:val="6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2B81A7B" w14:textId="0A435EA9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lastRenderedPageBreak/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応募理由</w:t>
            </w:r>
            <w:r w:rsidR="00D6629B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="00D6629B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 xml:space="preserve">　※複数会場を希望の場合はその旨、明記してください。</w:t>
            </w:r>
          </w:p>
          <w:p w14:paraId="6BDC85B2" w14:textId="77777777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0601F388" w14:textId="77777777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13E8682C" w14:textId="77777777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55F12990" w14:textId="77777777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</w:p>
          <w:p w14:paraId="36E95EF0" w14:textId="77777777" w:rsidR="00C17674" w:rsidRPr="00DB3B6A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b/>
                <w:sz w:val="24"/>
                <w:szCs w:val="28"/>
              </w:rPr>
            </w:pPr>
          </w:p>
        </w:tc>
      </w:tr>
      <w:tr w:rsidR="00C17674" w14:paraId="6D7E041A" w14:textId="77777777" w:rsidTr="00025163">
        <w:trPr>
          <w:trHeight w:val="977"/>
        </w:trPr>
        <w:tc>
          <w:tcPr>
            <w:tcW w:w="10456" w:type="dxa"/>
            <w:gridSpan w:val="2"/>
          </w:tcPr>
          <w:p w14:paraId="159B77E2" w14:textId="15921C9D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>
              <w:rPr>
                <w:rFonts w:ascii="Cambria Math" w:eastAsia="ＭＳ 明朝" w:hAnsi="Cambria Math" w:cs="Cambria Math" w:hint="eastAsia"/>
                <w:b/>
                <w:sz w:val="24"/>
                <w:szCs w:val="24"/>
              </w:rPr>
              <w:t>舎営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経験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　　　　あり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　なし</w:t>
            </w:r>
          </w:p>
          <w:p w14:paraId="26AA474C" w14:textId="5D82FE06" w:rsidR="00C17674" w:rsidRPr="00900780" w:rsidRDefault="00C17674" w:rsidP="00C17674">
            <w:pPr>
              <w:rPr>
                <w:rFonts w:ascii="Cambria Math" w:eastAsia="ＭＳ 明朝" w:hAnsi="Cambria Math" w:cs="Cambria Math"/>
                <w:b/>
                <w:sz w:val="24"/>
                <w:szCs w:val="24"/>
              </w:rPr>
            </w:pPr>
            <w:r w:rsidRPr="009007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⇒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経験回数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… 1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日（　　　）回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日（　　　）回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日以上（　　　）回</w:t>
            </w:r>
          </w:p>
        </w:tc>
      </w:tr>
      <w:tr w:rsidR="00C17674" w14:paraId="6AEC81F3" w14:textId="77777777" w:rsidTr="00C17674">
        <w:trPr>
          <w:trHeight w:val="1194"/>
        </w:trPr>
        <w:tc>
          <w:tcPr>
            <w:tcW w:w="10456" w:type="dxa"/>
            <w:gridSpan w:val="2"/>
          </w:tcPr>
          <w:p w14:paraId="749C6B50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Cambria Math" w:eastAsia="ＭＳ 明朝" w:hAnsi="Cambria Math" w:cs="Cambria Math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野営経験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　　　　あり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　なし</w:t>
            </w:r>
          </w:p>
          <w:p w14:paraId="079EED6B" w14:textId="44E6FC73" w:rsidR="00C17674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⇒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経験回数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… 1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日（　　　）回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日（　　　）回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/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泊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日以上（　　　）回</w:t>
            </w:r>
          </w:p>
          <w:p w14:paraId="788394B3" w14:textId="7052FD16" w:rsidR="00C17674" w:rsidRPr="00324647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◎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戸隠ガールスカウトセンター利用経験</w:t>
            </w:r>
            <w:r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 xml:space="preserve">　　　　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利用回数は（　　　　　）回です。</w:t>
            </w:r>
          </w:p>
        </w:tc>
      </w:tr>
      <w:tr w:rsidR="00C17674" w14:paraId="256354F9" w14:textId="77777777" w:rsidTr="00900780">
        <w:tc>
          <w:tcPr>
            <w:tcW w:w="10456" w:type="dxa"/>
            <w:gridSpan w:val="2"/>
          </w:tcPr>
          <w:p w14:paraId="723397ED" w14:textId="35023EB8" w:rsidR="00C17674" w:rsidRPr="00900780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【健康状態</w:t>
            </w: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】</w:t>
            </w:r>
          </w:p>
          <w:p w14:paraId="4058502A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企画運営をするにあたり、参考にさせていただきますので、ご協力お願いします。</w:t>
            </w:r>
          </w:p>
          <w:p w14:paraId="31798B4A" w14:textId="77777777" w:rsidR="00C17674" w:rsidRPr="00900780" w:rsidRDefault="00C17674" w:rsidP="00C17674">
            <w:pPr>
              <w:spacing w:line="320" w:lineRule="exact"/>
              <w:ind w:firstLineChars="151" w:firstLine="362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※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下記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□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のいずれかに</w:t>
            </w:r>
            <w:r w:rsidRPr="00900780">
              <w:rPr>
                <w:rFonts w:ascii="Segoe UI Symbol" w:eastAsia="ＭＳ 明朝" w:hAnsi="Segoe UI Symbol" w:cs="Segoe UI Symbol"/>
                <w:sz w:val="24"/>
                <w:szCs w:val="24"/>
              </w:rPr>
              <w:t>✔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を入れてください。</w:t>
            </w:r>
          </w:p>
          <w:p w14:paraId="1EE1610A" w14:textId="77777777" w:rsidR="00C17674" w:rsidRPr="00900780" w:rsidRDefault="00C17674" w:rsidP="00C17674">
            <w:pPr>
              <w:spacing w:line="320" w:lineRule="exact"/>
              <w:ind w:firstLineChars="151" w:firstLine="362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特に、既往症や配慮が必要なことはありません。</w:t>
            </w:r>
          </w:p>
          <w:p w14:paraId="4754773A" w14:textId="77777777" w:rsidR="00C17674" w:rsidRPr="00900780" w:rsidRDefault="00C17674" w:rsidP="00C17674">
            <w:pPr>
              <w:ind w:firstLineChars="151" w:firstLine="362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既往症があります。（あてはまるものを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○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で囲み、その症状についてご記入ください）</w:t>
            </w:r>
          </w:p>
          <w:p w14:paraId="0E6EC790" w14:textId="77777777" w:rsidR="00C17674" w:rsidRPr="00900780" w:rsidRDefault="00C17674" w:rsidP="00C17674">
            <w:pPr>
              <w:ind w:firstLineChars="354" w:firstLine="85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循環器疾患　　呼吸器疾患　　消化器疾患　　腎臓疾患　　糖尿病　　リュウマチ　　</w:t>
            </w:r>
          </w:p>
          <w:p w14:paraId="4AEA8A79" w14:textId="77777777" w:rsidR="00C17674" w:rsidRPr="00900780" w:rsidRDefault="00C17674" w:rsidP="00C17674">
            <w:pPr>
              <w:ind w:firstLineChars="354" w:firstLine="85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貧血　　けいれん発作　　ぜんそく　高血圧　　低血圧　　過換気症候群　　伝染病　　</w:t>
            </w:r>
          </w:p>
          <w:p w14:paraId="22CF0F69" w14:textId="401977F7" w:rsidR="00C17674" w:rsidRPr="00900780" w:rsidRDefault="00C17674" w:rsidP="00C17674">
            <w:pPr>
              <w:ind w:firstLineChars="354" w:firstLine="85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食物アレルギー</w:t>
            </w:r>
          </w:p>
          <w:p w14:paraId="7C8F059C" w14:textId="77777777" w:rsidR="00C17674" w:rsidRPr="00900780" w:rsidRDefault="00C17674" w:rsidP="00C17674">
            <w:pPr>
              <w:ind w:firstLineChars="354" w:firstLine="85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その他（　　　　　　　　　　　　　　　　　　　）</w:t>
            </w:r>
          </w:p>
          <w:p w14:paraId="15D7230B" w14:textId="77777777" w:rsidR="00C17674" w:rsidRPr="00900780" w:rsidRDefault="00C17674" w:rsidP="00C17674">
            <w:pPr>
              <w:spacing w:line="160" w:lineRule="exac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96809BA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・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○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をつけた症状について（現在服用している薬の名前・内容もご記入ください）</w:t>
            </w:r>
          </w:p>
          <w:p w14:paraId="274A0F45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5F3896B7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8FAE3B8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6BFEB945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・上記以外、配慮が必要なことがありましたらご記入ください</w:t>
            </w:r>
          </w:p>
          <w:p w14:paraId="49F06629" w14:textId="6411EA1E" w:rsidR="00C17674" w:rsidRPr="00900780" w:rsidRDefault="00C17674" w:rsidP="00C17674">
            <w:pPr>
              <w:rPr>
                <w:rFonts w:ascii="Times New Roman" w:eastAsia="ＭＳ 明朝" w:hAnsi="Times New Roman" w:cs="Times New Roman"/>
              </w:rPr>
            </w:pPr>
          </w:p>
          <w:p w14:paraId="268C1341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</w:rPr>
            </w:pPr>
          </w:p>
          <w:p w14:paraId="66CB6EB7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17674" w14:paraId="6D18DA69" w14:textId="77777777" w:rsidTr="00892F80">
        <w:trPr>
          <w:trHeight w:val="2975"/>
        </w:trPr>
        <w:tc>
          <w:tcPr>
            <w:tcW w:w="10456" w:type="dxa"/>
            <w:gridSpan w:val="2"/>
          </w:tcPr>
          <w:p w14:paraId="3CE8A1A2" w14:textId="462416CE" w:rsidR="00C17674" w:rsidRPr="00ED647C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ED647C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【</w:t>
            </w:r>
            <w:r w:rsidRPr="00ED647C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>食物アレルギー</w:t>
            </w:r>
            <w:r w:rsidRPr="00ED647C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】</w:t>
            </w:r>
            <w:r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</w:rPr>
              <w:t xml:space="preserve">　※食物アレルギーのある方のみ、この枠内の問いにお答えください</w:t>
            </w:r>
          </w:p>
          <w:p w14:paraId="4AC95C15" w14:textId="0B1505B3" w:rsidR="00C17674" w:rsidRPr="00ED647C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</w:t>
            </w: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除去が必要と診断されている食材に丸を付け、乳製品、果物などは具体的に記入してください</w:t>
            </w:r>
          </w:p>
          <w:p w14:paraId="44965C67" w14:textId="32BB315C" w:rsidR="00C17674" w:rsidRPr="00ED647C" w:rsidRDefault="00C17674" w:rsidP="00C17674">
            <w:pPr>
              <w:ind w:firstLineChars="100" w:firstLine="24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≪特定原材料（</w:t>
            </w: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7</w:t>
            </w: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品目）≫</w:t>
            </w:r>
          </w:p>
          <w:p w14:paraId="73C1551E" w14:textId="6FEC74EE" w:rsidR="00C17674" w:rsidRDefault="00C17674" w:rsidP="00C17674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小麦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落花生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えび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かに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そば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卵（非加熱）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卵（加熱調理済）・</w:t>
            </w:r>
          </w:p>
          <w:p w14:paraId="7E158ED9" w14:textId="30E52C70" w:rsidR="00C17674" w:rsidRDefault="00C17674" w:rsidP="00C17674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ED647C">
              <w:rPr>
                <w:rFonts w:ascii="Times New Roman" w:eastAsia="ＭＳ 明朝" w:hAnsi="Times New Roman" w:cs="Times New Roman" w:hint="eastAsia"/>
                <w:szCs w:val="24"/>
              </w:rPr>
              <w:t>牛乳または乳製品（カレールウ含）</w:t>
            </w:r>
            <w:r>
              <w:rPr>
                <w:rFonts w:ascii="Times New Roman" w:eastAsia="ＭＳ 明朝" w:hAnsi="Times New Roman" w:cs="Times New Roman" w:hint="eastAsia"/>
                <w:szCs w:val="24"/>
              </w:rPr>
              <w:t>（　　　　　　　　　　　　）</w:t>
            </w:r>
          </w:p>
          <w:p w14:paraId="1360330A" w14:textId="77777777" w:rsidR="00C17674" w:rsidRDefault="00C17674" w:rsidP="00C17674">
            <w:pPr>
              <w:ind w:firstLineChars="100" w:firstLine="240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≪他の品目≫</w:t>
            </w:r>
          </w:p>
          <w:p w14:paraId="0A2F6964" w14:textId="6744E0C8" w:rsidR="00C17674" w:rsidRDefault="00C17674" w:rsidP="00C17674">
            <w:pPr>
              <w:ind w:firstLineChars="100" w:firstLine="210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</w:rPr>
              <w:t>果物（　　　　　　　　）・大豆（　　　　　　　　）・肉（　　　　　　　　）・魚（　　　　　　　　）</w:t>
            </w:r>
          </w:p>
          <w:p w14:paraId="658FC9D0" w14:textId="5FF34F6D" w:rsidR="00C17674" w:rsidRDefault="00C17674" w:rsidP="00C17674">
            <w:pPr>
              <w:spacing w:line="240" w:lineRule="exact"/>
              <w:ind w:firstLineChars="100" w:firstLine="210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Cs w:val="24"/>
              </w:rPr>
              <w:t>その他（　　　　　　　　　　　　　　　　　　　　）</w:t>
            </w:r>
          </w:p>
          <w:p w14:paraId="616968D6" w14:textId="77777777" w:rsidR="00C17674" w:rsidRPr="002D7989" w:rsidRDefault="00C17674" w:rsidP="00C1767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</w:p>
          <w:p w14:paraId="42509C83" w14:textId="77777777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摂取後に起こる症状についてご記入ください</w:t>
            </w:r>
          </w:p>
          <w:p w14:paraId="29912CFA" w14:textId="77777777" w:rsidR="00C17674" w:rsidRDefault="00C17674" w:rsidP="00C1767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</w:p>
          <w:p w14:paraId="41772F10" w14:textId="77777777" w:rsidR="00C17674" w:rsidRPr="002D7989" w:rsidRDefault="00C17674" w:rsidP="00C1767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24"/>
              </w:rPr>
            </w:pPr>
          </w:p>
          <w:p w14:paraId="5584DFC1" w14:textId="6FD88803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lastRenderedPageBreak/>
              <w:t>・家庭での対応（完全除去か、メーカー指定なら食べられるかなど）をご記入ください</w:t>
            </w:r>
          </w:p>
          <w:p w14:paraId="60E6D226" w14:textId="77777777" w:rsidR="00C17674" w:rsidRPr="00ED647C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14FF90B" w14:textId="4CF793EC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50F2A5C4" w14:textId="77777777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  <w:p w14:paraId="0355763F" w14:textId="3FB3B212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・以下、当てはまるものに丸をつけてください。</w:t>
            </w:r>
          </w:p>
          <w:p w14:paraId="001D6781" w14:textId="372E36D1" w:rsidR="00C17674" w:rsidRDefault="00C17674" w:rsidP="00C1767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食物アレルギーの原因食物は、どなたが判断しましたか？　　　医師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  <w:r w:rsidRPr="00ED647C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家庭</w:t>
            </w:r>
          </w:p>
          <w:p w14:paraId="02F9CCC4" w14:textId="7B506C48" w:rsidR="00C17674" w:rsidRDefault="00C17674" w:rsidP="00C1767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症状が出た場合の治療薬（飲み薬／注射）を持っていますか？　はい　・　いいえ</w:t>
            </w:r>
          </w:p>
          <w:p w14:paraId="5756F01B" w14:textId="42D0BB68" w:rsidR="00C17674" w:rsidRPr="00ED647C" w:rsidRDefault="00C17674" w:rsidP="00C1767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過去にアナフィラキシーショック症状を発症したことがありますか？　ある　・　ない</w:t>
            </w:r>
          </w:p>
          <w:p w14:paraId="451CC80E" w14:textId="5326A069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BE4BE61" w14:textId="2B629CC4" w:rsidR="00C17674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・通信欄（配慮することやご要望など）※アレルギー食を持ち込みたいなど</w:t>
            </w:r>
          </w:p>
          <w:p w14:paraId="604D247A" w14:textId="77777777" w:rsidR="00C17674" w:rsidRPr="00ED647C" w:rsidRDefault="00C17674" w:rsidP="00C17674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554FAFD1" w14:textId="0124E2B9" w:rsidR="00C17674" w:rsidRPr="00ED647C" w:rsidRDefault="00C17674" w:rsidP="00C17674">
            <w:pPr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C17674" w14:paraId="5A1B3871" w14:textId="77777777" w:rsidTr="00C17674">
        <w:trPr>
          <w:trHeight w:val="1903"/>
        </w:trPr>
        <w:tc>
          <w:tcPr>
            <w:tcW w:w="10456" w:type="dxa"/>
            <w:gridSpan w:val="2"/>
          </w:tcPr>
          <w:p w14:paraId="6EBF9CE9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lastRenderedPageBreak/>
              <w:t>本人記入欄〔肖像権について〕</w:t>
            </w:r>
          </w:p>
          <w:p w14:paraId="47F38949" w14:textId="0BD311C0" w:rsidR="00C17674" w:rsidRPr="00900780" w:rsidRDefault="00C17674" w:rsidP="00C17674">
            <w:pPr>
              <w:spacing w:line="260" w:lineRule="exact"/>
              <w:rPr>
                <w:rFonts w:ascii="Times New Roman" w:eastAsia="ＭＳ 明朝" w:hAnsi="Times New Roman" w:cs="Times New Roman"/>
              </w:rPr>
            </w:pPr>
            <w:r w:rsidRPr="00900780">
              <w:rPr>
                <w:rFonts w:ascii="Times New Roman" w:eastAsia="ＭＳ 明朝" w:hAnsi="Times New Roman" w:cs="Times New Roman"/>
              </w:rPr>
              <w:t>キャンプで撮影する写真や動画をガールスカウト日本連盟の出版物およびホームページ（</w:t>
            </w:r>
            <w:r w:rsidRPr="00900780">
              <w:rPr>
                <w:rFonts w:ascii="Times New Roman" w:eastAsia="ＭＳ 明朝" w:hAnsi="Times New Roman" w:cs="Times New Roman"/>
              </w:rPr>
              <w:t>SNS</w:t>
            </w:r>
            <w:r w:rsidRPr="00900780">
              <w:rPr>
                <w:rFonts w:ascii="Times New Roman" w:eastAsia="ＭＳ 明朝" w:hAnsi="Times New Roman" w:cs="Times New Roman"/>
              </w:rPr>
              <w:t>含む）に掲載することおよび、会員向けサイトで配布し、都道府県連盟や地区、団による二次利用</w:t>
            </w:r>
            <w:r w:rsidRPr="00900780">
              <w:rPr>
                <w:rFonts w:ascii="Times New Roman" w:eastAsia="ＭＳ 明朝" w:hAnsi="Times New Roman" w:cs="Times New Roman"/>
              </w:rPr>
              <w:t>*</w:t>
            </w:r>
            <w:r w:rsidRPr="00900780">
              <w:rPr>
                <w:rFonts w:ascii="Times New Roman" w:eastAsia="ＭＳ 明朝" w:hAnsi="Times New Roman" w:cs="Times New Roman"/>
              </w:rPr>
              <w:t>することを承諾します。</w:t>
            </w:r>
          </w:p>
          <w:p w14:paraId="7B9813C8" w14:textId="70B90F8F" w:rsidR="00C17674" w:rsidRPr="00741A4D" w:rsidRDefault="00C17674" w:rsidP="00C17674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00780">
              <w:rPr>
                <w:rFonts w:ascii="Times New Roman" w:eastAsia="ＭＳ 明朝" w:hAnsi="Times New Roman" w:cs="Times New Roman"/>
              </w:rPr>
              <w:t>*</w:t>
            </w: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会員向けサイトでの配布では、会員だけがダウンロードできます。配布された画像は都道府県連盟・地区・団の広報印刷物およびホームページ・</w:t>
            </w: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SNS</w:t>
            </w:r>
            <w:r w:rsidRPr="00900780">
              <w:rPr>
                <w:rFonts w:ascii="Times New Roman" w:eastAsia="ＭＳ 明朝" w:hAnsi="Times New Roman" w:cs="Times New Roman"/>
                <w:sz w:val="18"/>
                <w:szCs w:val="18"/>
              </w:rPr>
              <w:t>等で使用される場合があります。</w:t>
            </w:r>
          </w:p>
          <w:p w14:paraId="56641F8D" w14:textId="63A298CD" w:rsidR="00C17674" w:rsidRPr="00892F80" w:rsidRDefault="00C17674" w:rsidP="00C17674">
            <w:pPr>
              <w:spacing w:line="360" w:lineRule="auto"/>
              <w:ind w:right="240"/>
              <w:jc w:val="righ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参加者署名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Pr="00900780"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</w:t>
            </w:r>
            <w:r w:rsidRPr="00900780"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印</w:t>
            </w:r>
          </w:p>
        </w:tc>
      </w:tr>
      <w:tr w:rsidR="00C17674" w14:paraId="53129B4C" w14:textId="77777777" w:rsidTr="00C17674">
        <w:trPr>
          <w:trHeight w:val="1547"/>
        </w:trPr>
        <w:tc>
          <w:tcPr>
            <w:tcW w:w="10456" w:type="dxa"/>
            <w:gridSpan w:val="2"/>
          </w:tcPr>
          <w:p w14:paraId="6151272F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保護者記入欄</w:t>
            </w:r>
          </w:p>
          <w:p w14:paraId="015911A4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私は、上記　（参加者名）</w:t>
            </w:r>
            <w:r w:rsidRPr="00892F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の参加及び上記事項</w:t>
            </w:r>
          </w:p>
          <w:p w14:paraId="510672B4" w14:textId="77777777" w:rsidR="00C17674" w:rsidRPr="00900780" w:rsidRDefault="00C17674" w:rsidP="00C1767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（肖像権に関すること）について認めます。</w:t>
            </w:r>
          </w:p>
          <w:p w14:paraId="7F6B5115" w14:textId="77777777" w:rsidR="00C17674" w:rsidRPr="009007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9007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            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保護者署名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印</w:t>
            </w:r>
          </w:p>
        </w:tc>
      </w:tr>
      <w:tr w:rsidR="00C17674" w14:paraId="0F314831" w14:textId="77777777" w:rsidTr="00892F80">
        <w:trPr>
          <w:trHeight w:val="3774"/>
        </w:trPr>
        <w:tc>
          <w:tcPr>
            <w:tcW w:w="10456" w:type="dxa"/>
            <w:gridSpan w:val="2"/>
          </w:tcPr>
          <w:p w14:paraId="0BDC9871" w14:textId="11579D24" w:rsidR="00C17674" w:rsidRPr="009007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sz w:val="24"/>
                <w:szCs w:val="24"/>
              </w:rPr>
              <w:t>推薦者</w:t>
            </w:r>
            <w:r w:rsidRPr="0017797E">
              <w:rPr>
                <w:rFonts w:ascii="Times New Roman" w:eastAsia="ＭＳ 明朝" w:hAnsi="Times New Roman" w:cs="Times New Roman"/>
                <w:b/>
                <w:bCs/>
                <w:sz w:val="24"/>
                <w:szCs w:val="24"/>
              </w:rPr>
              <w:t>記入欄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900780">
              <w:rPr>
                <w:rFonts w:ascii="Times New Roman" w:eastAsia="ＭＳ 明朝" w:hAnsi="Times New Roman" w:cs="Times New Roman"/>
                <w:sz w:val="24"/>
                <w:szCs w:val="24"/>
              </w:rPr>
              <w:t>推薦理由をご記入ください。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　　　　</w:t>
            </w:r>
          </w:p>
          <w:p w14:paraId="06AE1B9C" w14:textId="77777777" w:rsidR="00C17674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私は、上記の応募者を以下の理由で、推薦します。</w:t>
            </w:r>
          </w:p>
          <w:p w14:paraId="6E779525" w14:textId="57DE4FF4" w:rsidR="00C17674" w:rsidRPr="00892F80" w:rsidRDefault="00C17674" w:rsidP="00C17674">
            <w:pPr>
              <w:spacing w:line="360" w:lineRule="auto"/>
              <w:ind w:firstLineChars="3000" w:firstLine="720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　　年　　　月　　　日</w:t>
            </w:r>
          </w:p>
          <w:p w14:paraId="7CA18FA5" w14:textId="77777777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理由：</w:t>
            </w:r>
          </w:p>
          <w:p w14:paraId="5D1099A9" w14:textId="2DE3ADCF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60E3D7D0" w14:textId="79A2EB8A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FDB243A" w14:textId="371DC59C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応募者との関係　</w:t>
            </w: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　</w:t>
            </w: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  <w:r w:rsidRPr="00892F80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  <w:r w:rsidRPr="00892F80">
              <w:rPr>
                <w:rFonts w:ascii="Times New Roman" w:eastAsia="ＭＳ 明朝" w:hAnsi="Times New Roman" w:cs="Times New Roman"/>
                <w:sz w:val="24"/>
                <w:szCs w:val="24"/>
              </w:rPr>
              <w:t>氏名</w:t>
            </w:r>
            <w:r w:rsidRPr="00892F80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　　　　　　　　　　　印</w:t>
            </w:r>
          </w:p>
          <w:p w14:paraId="2E747009" w14:textId="77777777" w:rsidR="00C17674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5097A7F" w14:textId="085088BE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連絡先メールアドレス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：</w:t>
            </w: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</w:p>
          <w:p w14:paraId="38C24080" w14:textId="3190BF2A" w:rsidR="00C17674" w:rsidRPr="00892F80" w:rsidRDefault="00C17674" w:rsidP="00C17674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連絡先電話番号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：</w:t>
            </w:r>
            <w:r w:rsidRPr="00892F80">
              <w:rPr>
                <w:rFonts w:ascii="Times New Roman" w:eastAsia="ＭＳ 明朝"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3D1A6C80" w14:textId="149A8D62" w:rsidR="00C17674" w:rsidRDefault="00045462" w:rsidP="00C17674">
      <w:pPr>
        <w:spacing w:line="240" w:lineRule="exact"/>
        <w:ind w:left="210" w:hangingChars="100" w:hanging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0E6E8A5" wp14:editId="433092C5">
            <wp:simplePos x="0" y="0"/>
            <wp:positionH relativeFrom="margin">
              <wp:posOffset>5219322</wp:posOffset>
            </wp:positionH>
            <wp:positionV relativeFrom="paragraph">
              <wp:posOffset>264241</wp:posOffset>
            </wp:positionV>
            <wp:extent cx="479833" cy="479833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03" cy="48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74" w:rsidRPr="00900780">
        <w:rPr>
          <w:rFonts w:ascii="Times New Roman" w:eastAsia="ＭＳ 明朝" w:hAnsi="Times New Roman" w:cs="Times New Roman"/>
        </w:rPr>
        <w:t>※</w:t>
      </w:r>
      <w:r w:rsidR="00C17674" w:rsidRPr="00900780">
        <w:rPr>
          <w:rFonts w:ascii="Times New Roman" w:eastAsia="ＭＳ 明朝" w:hAnsi="Times New Roman" w:cs="Times New Roman"/>
        </w:rPr>
        <w:t>個人情報については、個人情報保護法の精神にのっとり厳正に管理し、当連盟の活動に必要な範囲にのみ利用いたします。</w:t>
      </w:r>
    </w:p>
    <w:p w14:paraId="39C148D6" w14:textId="0A1507BE" w:rsidR="00C17674" w:rsidRDefault="00C17674" w:rsidP="00C17674">
      <w:pPr>
        <w:spacing w:line="240" w:lineRule="exact"/>
        <w:ind w:left="210" w:hangingChars="100" w:hanging="210"/>
        <w:rPr>
          <w:rFonts w:ascii="Times New Roman" w:eastAsia="ＭＳ 明朝" w:hAnsi="Times New Roman" w:cs="Times New Roman"/>
        </w:rPr>
      </w:pPr>
      <w:r w:rsidRPr="00900780">
        <w:rPr>
          <w:rFonts w:ascii="Times New Roman" w:eastAsia="ＭＳ 明朝" w:hAnsi="Times New Roman" w:cs="Times New Roman"/>
        </w:rPr>
        <w:t>※</w:t>
      </w:r>
      <w:r>
        <w:rPr>
          <w:rFonts w:ascii="Times New Roman" w:eastAsia="ＭＳ 明朝" w:hAnsi="Times New Roman" w:cs="Times New Roman" w:hint="eastAsia"/>
        </w:rPr>
        <w:t>WEB</w:t>
      </w:r>
      <w:r>
        <w:rPr>
          <w:rFonts w:ascii="Times New Roman" w:eastAsia="ＭＳ 明朝" w:hAnsi="Times New Roman" w:cs="Times New Roman" w:hint="eastAsia"/>
        </w:rPr>
        <w:t>申し込みフォームに入力してから日本連盟に本申込書を提出してください。</w:t>
      </w:r>
    </w:p>
    <w:p w14:paraId="47140785" w14:textId="73B1359A" w:rsidR="00C17674" w:rsidRDefault="00C17674" w:rsidP="00C17674">
      <w:pPr>
        <w:spacing w:line="240" w:lineRule="exact"/>
        <w:ind w:left="210" w:hangingChars="100" w:hanging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</w:t>
      </w:r>
      <w:hyperlink r:id="rId8" w:history="1">
        <w:r w:rsidR="00045462" w:rsidRPr="00940F4C">
          <w:rPr>
            <w:rStyle w:val="a9"/>
            <w:rFonts w:ascii="Times New Roman" w:eastAsia="ＭＳ 明朝" w:hAnsi="Times New Roman" w:cs="Times New Roman"/>
          </w:rPr>
          <w:t>https://forms.gle/exmfnyeWFk1DSHCH7</w:t>
        </w:r>
      </w:hyperlink>
    </w:p>
    <w:p w14:paraId="13BFBE0E" w14:textId="58CF5487" w:rsidR="00596128" w:rsidRPr="00C17674" w:rsidRDefault="00C17674" w:rsidP="00045462">
      <w:pPr>
        <w:spacing w:line="240" w:lineRule="exact"/>
        <w:ind w:right="118" w:firstLineChars="3900" w:firstLine="9360"/>
        <w:rPr>
          <w:sz w:val="24"/>
          <w:szCs w:val="28"/>
        </w:rPr>
      </w:pPr>
      <w:r w:rsidRPr="002207BE">
        <w:rPr>
          <w:rFonts w:hint="eastAsia"/>
          <w:sz w:val="24"/>
          <w:szCs w:val="28"/>
        </w:rPr>
        <w:t>以　上</w:t>
      </w:r>
    </w:p>
    <w:sectPr w:rsidR="00596128" w:rsidRPr="00C17674" w:rsidSect="00900780">
      <w:headerReference w:type="default" r:id="rId9"/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DBD2" w14:textId="77777777" w:rsidR="00B865CF" w:rsidRDefault="00B865CF" w:rsidP="00900780">
      <w:r>
        <w:separator/>
      </w:r>
    </w:p>
  </w:endnote>
  <w:endnote w:type="continuationSeparator" w:id="0">
    <w:p w14:paraId="70108E2A" w14:textId="77777777" w:rsidR="00B865CF" w:rsidRDefault="00B865CF" w:rsidP="0090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F1F3" w14:textId="77777777" w:rsidR="00B865CF" w:rsidRDefault="00B865CF" w:rsidP="00900780">
      <w:r>
        <w:separator/>
      </w:r>
    </w:p>
  </w:footnote>
  <w:footnote w:type="continuationSeparator" w:id="0">
    <w:p w14:paraId="7E821403" w14:textId="77777777" w:rsidR="00B865CF" w:rsidRDefault="00B865CF" w:rsidP="0090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61B" w14:textId="3E2838D0" w:rsidR="00900780" w:rsidRPr="00900780" w:rsidRDefault="00900780" w:rsidP="00900780">
    <w:pPr>
      <w:pStyle w:val="a3"/>
      <w:jc w:val="right"/>
      <w:rPr>
        <w:sz w:val="24"/>
        <w:szCs w:val="24"/>
      </w:rPr>
    </w:pPr>
    <w:r w:rsidRPr="00900780">
      <w:rPr>
        <w:rFonts w:hint="eastAsia"/>
        <w:sz w:val="24"/>
        <w:szCs w:val="24"/>
      </w:rPr>
      <w:t>【</w:t>
    </w:r>
    <w:r w:rsidR="00892F80">
      <w:rPr>
        <w:rFonts w:hint="eastAsia"/>
        <w:sz w:val="24"/>
        <w:szCs w:val="24"/>
      </w:rPr>
      <w:t>会員外・一般用</w:t>
    </w:r>
    <w:r w:rsidRPr="00900780">
      <w:rPr>
        <w:sz w:val="24"/>
        <w:szCs w:val="24"/>
      </w:rPr>
      <w:t xml:space="preserve">】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720"/>
    <w:multiLevelType w:val="hybridMultilevel"/>
    <w:tmpl w:val="9104CE2E"/>
    <w:lvl w:ilvl="0" w:tplc="A8CC39E0"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B311E"/>
    <w:multiLevelType w:val="hybridMultilevel"/>
    <w:tmpl w:val="7248C2EE"/>
    <w:lvl w:ilvl="0" w:tplc="4C5E46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86180584">
    <w:abstractNumId w:val="0"/>
  </w:num>
  <w:num w:numId="2" w16cid:durableId="95729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0F"/>
    <w:rsid w:val="00025163"/>
    <w:rsid w:val="00045462"/>
    <w:rsid w:val="000A3D70"/>
    <w:rsid w:val="000E214B"/>
    <w:rsid w:val="00126560"/>
    <w:rsid w:val="00150FD0"/>
    <w:rsid w:val="0017797E"/>
    <w:rsid w:val="002169B0"/>
    <w:rsid w:val="00257004"/>
    <w:rsid w:val="002D7989"/>
    <w:rsid w:val="00324647"/>
    <w:rsid w:val="00330FED"/>
    <w:rsid w:val="00375716"/>
    <w:rsid w:val="00432805"/>
    <w:rsid w:val="00432EA5"/>
    <w:rsid w:val="00535E8A"/>
    <w:rsid w:val="00583A6D"/>
    <w:rsid w:val="00596128"/>
    <w:rsid w:val="00734E90"/>
    <w:rsid w:val="00741A4D"/>
    <w:rsid w:val="007C15EB"/>
    <w:rsid w:val="007E792E"/>
    <w:rsid w:val="007F69EE"/>
    <w:rsid w:val="0087423A"/>
    <w:rsid w:val="00892F80"/>
    <w:rsid w:val="008C7A22"/>
    <w:rsid w:val="00900780"/>
    <w:rsid w:val="009A4439"/>
    <w:rsid w:val="00AE0F10"/>
    <w:rsid w:val="00B865CF"/>
    <w:rsid w:val="00B906FC"/>
    <w:rsid w:val="00BA4688"/>
    <w:rsid w:val="00BB7066"/>
    <w:rsid w:val="00C17674"/>
    <w:rsid w:val="00CB032B"/>
    <w:rsid w:val="00CD2459"/>
    <w:rsid w:val="00D62B0F"/>
    <w:rsid w:val="00D6629B"/>
    <w:rsid w:val="00DF3D12"/>
    <w:rsid w:val="00E23735"/>
    <w:rsid w:val="00E83643"/>
    <w:rsid w:val="00ED647C"/>
    <w:rsid w:val="00F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34365"/>
  <w15:chartTrackingRefBased/>
  <w15:docId w15:val="{298546AC-65BD-4EDC-8B70-AD2B911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780"/>
  </w:style>
  <w:style w:type="paragraph" w:styleId="a5">
    <w:name w:val="footer"/>
    <w:basedOn w:val="a"/>
    <w:link w:val="a6"/>
    <w:uiPriority w:val="99"/>
    <w:unhideWhenUsed/>
    <w:rsid w:val="00900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780"/>
  </w:style>
  <w:style w:type="table" w:styleId="a7">
    <w:name w:val="Table Grid"/>
    <w:basedOn w:val="a1"/>
    <w:uiPriority w:val="39"/>
    <w:rsid w:val="0090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647C"/>
    <w:pPr>
      <w:ind w:leftChars="400" w:left="840"/>
    </w:pPr>
  </w:style>
  <w:style w:type="character" w:styleId="a9">
    <w:name w:val="Hyperlink"/>
    <w:basedOn w:val="a0"/>
    <w:uiPriority w:val="99"/>
    <w:unhideWhenUsed/>
    <w:rsid w:val="0004546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xmfnyeWFk1DSHCH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furuta</dc:creator>
  <cp:keywords/>
  <dc:description/>
  <cp:lastModifiedBy>Yoshimi Ito</cp:lastModifiedBy>
  <cp:revision>24</cp:revision>
  <dcterms:created xsi:type="dcterms:W3CDTF">2021-06-10T07:41:00Z</dcterms:created>
  <dcterms:modified xsi:type="dcterms:W3CDTF">2022-04-18T07:40:00Z</dcterms:modified>
</cp:coreProperties>
</file>